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78BB1" w14:textId="069E3ED6" w:rsidR="004768E6" w:rsidRPr="00962D47" w:rsidRDefault="004768E6" w:rsidP="004768E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Excursie groothandel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4768E6" w:rsidRPr="00962D47" w14:paraId="2F663B44" w14:textId="77777777" w:rsidTr="005274EC">
        <w:trPr>
          <w:trHeight w:val="567"/>
        </w:trPr>
        <w:tc>
          <w:tcPr>
            <w:tcW w:w="4606" w:type="dxa"/>
            <w:vAlign w:val="center"/>
          </w:tcPr>
          <w:p w14:paraId="5766C30A" w14:textId="77777777" w:rsidR="004768E6" w:rsidRPr="00962D47" w:rsidRDefault="004768E6" w:rsidP="00527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1C554A40" w14:textId="02346C5B" w:rsidR="004768E6" w:rsidRDefault="004768E6" w:rsidP="00527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Groei en oogst</w:t>
            </w:r>
          </w:p>
          <w:p w14:paraId="0F0E3725" w14:textId="3485ABB9" w:rsidR="004768E6" w:rsidRPr="007F117F" w:rsidRDefault="004768E6" w:rsidP="00527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Groothandel</w:t>
            </w:r>
          </w:p>
        </w:tc>
      </w:tr>
      <w:tr w:rsidR="004768E6" w:rsidRPr="00962D47" w14:paraId="1C7A98EB" w14:textId="77777777" w:rsidTr="005274EC">
        <w:trPr>
          <w:trHeight w:val="567"/>
        </w:trPr>
        <w:tc>
          <w:tcPr>
            <w:tcW w:w="4606" w:type="dxa"/>
            <w:vAlign w:val="center"/>
          </w:tcPr>
          <w:p w14:paraId="7FFC7BB6" w14:textId="77777777" w:rsidR="004768E6" w:rsidRPr="00962D47" w:rsidRDefault="004768E6" w:rsidP="00527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1422F76C" w14:textId="77777777" w:rsidR="004768E6" w:rsidRPr="00962D47" w:rsidRDefault="004768E6" w:rsidP="00527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68E6" w:rsidRPr="00962D47" w14:paraId="61B6732D" w14:textId="77777777" w:rsidTr="005274EC">
        <w:trPr>
          <w:trHeight w:val="567"/>
        </w:trPr>
        <w:tc>
          <w:tcPr>
            <w:tcW w:w="4606" w:type="dxa"/>
            <w:vAlign w:val="center"/>
          </w:tcPr>
          <w:p w14:paraId="26492911" w14:textId="77777777" w:rsidR="004768E6" w:rsidRPr="00962D47" w:rsidRDefault="004768E6" w:rsidP="00527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5FB945C5" w14:textId="77777777" w:rsidR="004768E6" w:rsidRPr="00962D47" w:rsidRDefault="004768E6" w:rsidP="00527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6D72AB" w14:textId="77777777" w:rsidR="004768E6" w:rsidRPr="00D81C02" w:rsidRDefault="004768E6" w:rsidP="004768E6">
      <w:pPr>
        <w:rPr>
          <w:rFonts w:ascii="Arial" w:hAnsi="Arial" w:cs="Arial"/>
          <w:b/>
        </w:rPr>
      </w:pPr>
    </w:p>
    <w:p w14:paraId="30AC78CB" w14:textId="77777777" w:rsidR="004F6671" w:rsidRPr="004768E6" w:rsidRDefault="004F6671" w:rsidP="004768E6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63A2CCA6" w14:textId="77777777" w:rsidR="00E40A3B" w:rsidRPr="004768E6" w:rsidRDefault="00E40A3B" w:rsidP="004768E6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4768E6">
        <w:rPr>
          <w:rFonts w:ascii="Arial" w:hAnsi="Arial" w:cs="Arial"/>
          <w:sz w:val="24"/>
          <w:szCs w:val="24"/>
          <w:u w:val="single"/>
        </w:rPr>
        <w:t>Beantwoord de volgende vragen aan de hand van de website van het bedrijf:</w:t>
      </w:r>
    </w:p>
    <w:p w14:paraId="7791F263" w14:textId="77777777" w:rsidR="00E40A3B" w:rsidRPr="004768E6" w:rsidRDefault="00E40A3B" w:rsidP="004768E6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350CCA5C" w14:textId="77777777" w:rsidR="00E40A3B" w:rsidRPr="004768E6" w:rsidRDefault="00E40A3B" w:rsidP="004768E6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768E6">
        <w:rPr>
          <w:rFonts w:ascii="Arial" w:hAnsi="Arial" w:cs="Arial"/>
          <w:sz w:val="24"/>
          <w:szCs w:val="24"/>
        </w:rPr>
        <w:t xml:space="preserve">Hoe heet het bedrijf? </w:t>
      </w:r>
    </w:p>
    <w:p w14:paraId="46BBF1C8" w14:textId="77777777" w:rsidR="00E40A3B" w:rsidRPr="004768E6" w:rsidRDefault="00E40A3B" w:rsidP="004768E6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33374EA3" w14:textId="3610098B" w:rsidR="00E40A3B" w:rsidRPr="004768E6" w:rsidRDefault="004768E6" w:rsidP="004768E6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website?</w:t>
      </w:r>
      <w:bookmarkStart w:id="0" w:name="_GoBack"/>
      <w:bookmarkEnd w:id="0"/>
    </w:p>
    <w:p w14:paraId="6BD099E8" w14:textId="77777777" w:rsidR="00E40A3B" w:rsidRPr="004768E6" w:rsidRDefault="00E40A3B" w:rsidP="004768E6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3CAD3931" w14:textId="77777777" w:rsidR="00E40A3B" w:rsidRPr="004768E6" w:rsidRDefault="00E40A3B" w:rsidP="004768E6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768E6">
        <w:rPr>
          <w:rFonts w:ascii="Arial" w:hAnsi="Arial" w:cs="Arial"/>
          <w:sz w:val="24"/>
          <w:szCs w:val="24"/>
        </w:rPr>
        <w:t>Wat is het adres?</w:t>
      </w:r>
    </w:p>
    <w:p w14:paraId="5C77D375" w14:textId="77777777" w:rsidR="00E40A3B" w:rsidRPr="004768E6" w:rsidRDefault="00E40A3B" w:rsidP="00476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F8145B" w14:textId="38BEA96C" w:rsidR="00E40A3B" w:rsidRPr="004768E6" w:rsidRDefault="00E40A3B" w:rsidP="004768E6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768E6">
        <w:rPr>
          <w:rFonts w:ascii="Arial" w:hAnsi="Arial" w:cs="Arial"/>
          <w:sz w:val="24"/>
          <w:szCs w:val="24"/>
        </w:rPr>
        <w:t xml:space="preserve">Wat </w:t>
      </w:r>
      <w:r w:rsidR="00F34E2B" w:rsidRPr="004768E6">
        <w:rPr>
          <w:rFonts w:ascii="Arial" w:hAnsi="Arial" w:cs="Arial"/>
          <w:sz w:val="24"/>
          <w:szCs w:val="24"/>
        </w:rPr>
        <w:t>voor groothandel is dit</w:t>
      </w:r>
      <w:r w:rsidRPr="004768E6">
        <w:rPr>
          <w:rFonts w:ascii="Arial" w:hAnsi="Arial" w:cs="Arial"/>
          <w:sz w:val="24"/>
          <w:szCs w:val="24"/>
        </w:rPr>
        <w:t>?</w:t>
      </w:r>
    </w:p>
    <w:p w14:paraId="6FC89096" w14:textId="77777777" w:rsidR="00F34E2B" w:rsidRPr="004768E6" w:rsidRDefault="00F34E2B" w:rsidP="00476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D2882B" w14:textId="72CDC8AB" w:rsidR="00F34E2B" w:rsidRPr="004768E6" w:rsidRDefault="00F34E2B" w:rsidP="004768E6">
      <w:pPr>
        <w:pStyle w:val="Geenafstand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768E6">
        <w:rPr>
          <w:rFonts w:ascii="Arial" w:hAnsi="Arial" w:cs="Arial"/>
          <w:sz w:val="24"/>
          <w:szCs w:val="24"/>
        </w:rPr>
        <w:t>Heeft het bedrijf nog andere activiteiten? Welke?</w:t>
      </w:r>
    </w:p>
    <w:p w14:paraId="7731D3A0" w14:textId="77777777" w:rsidR="006A186A" w:rsidRPr="004768E6" w:rsidRDefault="006A186A" w:rsidP="00476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90A8F8" w14:textId="77777777" w:rsidR="006A186A" w:rsidRPr="004768E6" w:rsidRDefault="006A186A" w:rsidP="004768E6">
      <w:pPr>
        <w:pStyle w:val="Lijstaline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768E6">
        <w:rPr>
          <w:rFonts w:ascii="Arial" w:hAnsi="Arial" w:cs="Arial"/>
          <w:sz w:val="24"/>
          <w:szCs w:val="24"/>
        </w:rPr>
        <w:t>Wanneer is het bedrijf opgericht?</w:t>
      </w:r>
    </w:p>
    <w:p w14:paraId="41AF1812" w14:textId="77777777" w:rsidR="006A186A" w:rsidRPr="004768E6" w:rsidRDefault="006A186A" w:rsidP="00476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3B4C8B" w14:textId="77777777" w:rsidR="006A186A" w:rsidRPr="004768E6" w:rsidRDefault="006A186A" w:rsidP="004768E6">
      <w:pPr>
        <w:pStyle w:val="Lijstaline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768E6">
        <w:rPr>
          <w:rFonts w:ascii="Arial" w:hAnsi="Arial" w:cs="Arial"/>
          <w:sz w:val="24"/>
          <w:szCs w:val="24"/>
        </w:rPr>
        <w:t>Hoe groot is het bedrijf?</w:t>
      </w:r>
    </w:p>
    <w:p w14:paraId="7EF460CF" w14:textId="77777777" w:rsidR="006A186A" w:rsidRPr="004768E6" w:rsidRDefault="006A186A" w:rsidP="00476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32F032" w14:textId="77777777" w:rsidR="006A186A" w:rsidRPr="004768E6" w:rsidRDefault="006A186A" w:rsidP="004768E6">
      <w:pPr>
        <w:pStyle w:val="Lijstaline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768E6">
        <w:rPr>
          <w:rFonts w:ascii="Arial" w:hAnsi="Arial" w:cs="Arial"/>
          <w:sz w:val="24"/>
          <w:szCs w:val="24"/>
        </w:rPr>
        <w:t>Hoeveel mensen werken in het bedrijf?</w:t>
      </w:r>
    </w:p>
    <w:p w14:paraId="287DDA1B" w14:textId="77777777" w:rsidR="002B2091" w:rsidRPr="004768E6" w:rsidRDefault="002B2091" w:rsidP="00476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9BD66C" w14:textId="29BA36E2" w:rsidR="002B2091" w:rsidRPr="004768E6" w:rsidRDefault="002B2091" w:rsidP="004768E6">
      <w:pPr>
        <w:pStyle w:val="Lijstaline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768E6">
        <w:rPr>
          <w:rFonts w:ascii="Arial" w:hAnsi="Arial" w:cs="Arial"/>
          <w:sz w:val="24"/>
          <w:szCs w:val="24"/>
        </w:rPr>
        <w:t>Welke functies zijn er binnen dit bedrijf?</w:t>
      </w:r>
    </w:p>
    <w:p w14:paraId="3D355F8B" w14:textId="77777777" w:rsidR="006A186A" w:rsidRPr="004768E6" w:rsidRDefault="006A186A" w:rsidP="00476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9F25DF" w14:textId="77777777" w:rsidR="006A186A" w:rsidRPr="004768E6" w:rsidRDefault="006A186A" w:rsidP="004768E6">
      <w:pPr>
        <w:pStyle w:val="Lijstaline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768E6">
        <w:rPr>
          <w:rFonts w:ascii="Arial" w:hAnsi="Arial" w:cs="Arial"/>
          <w:sz w:val="24"/>
          <w:szCs w:val="24"/>
        </w:rPr>
        <w:t>Welke vacatures zijn er op dit moment?</w:t>
      </w:r>
    </w:p>
    <w:p w14:paraId="4B7CC416" w14:textId="77777777" w:rsidR="004F6671" w:rsidRDefault="004F6671" w:rsidP="004768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A4A000" w14:textId="77777777" w:rsidR="006A186A" w:rsidRPr="00E40A3B" w:rsidRDefault="006A186A" w:rsidP="006A186A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sectPr w:rsidR="006A186A" w:rsidRPr="00E40A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C5F9F" w14:textId="77777777" w:rsidR="004768E6" w:rsidRDefault="004768E6" w:rsidP="004768E6">
      <w:pPr>
        <w:spacing w:after="0" w:line="240" w:lineRule="auto"/>
      </w:pPr>
      <w:r>
        <w:separator/>
      </w:r>
    </w:p>
  </w:endnote>
  <w:endnote w:type="continuationSeparator" w:id="0">
    <w:p w14:paraId="5C155556" w14:textId="77777777" w:rsidR="004768E6" w:rsidRDefault="004768E6" w:rsidP="0047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906CD" w14:textId="77777777" w:rsidR="004768E6" w:rsidRDefault="004768E6" w:rsidP="004768E6">
      <w:pPr>
        <w:spacing w:after="0" w:line="240" w:lineRule="auto"/>
      </w:pPr>
      <w:r>
        <w:separator/>
      </w:r>
    </w:p>
  </w:footnote>
  <w:footnote w:type="continuationSeparator" w:id="0">
    <w:p w14:paraId="3D7858CC" w14:textId="77777777" w:rsidR="004768E6" w:rsidRDefault="004768E6" w:rsidP="0047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B45A" w14:textId="7E82E6B0" w:rsidR="004768E6" w:rsidRDefault="004768E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ED8E6DE" wp14:editId="0C83C3E5">
          <wp:simplePos x="0" y="0"/>
          <wp:positionH relativeFrom="margin">
            <wp:posOffset>1971040</wp:posOffset>
          </wp:positionH>
          <wp:positionV relativeFrom="margin">
            <wp:posOffset>-615950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15"/>
    <w:multiLevelType w:val="hybridMultilevel"/>
    <w:tmpl w:val="9AD6AA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5635"/>
    <w:multiLevelType w:val="hybridMultilevel"/>
    <w:tmpl w:val="F39413D8"/>
    <w:lvl w:ilvl="0" w:tplc="B91C0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6A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AA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6B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69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43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A2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29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A3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13186"/>
    <w:multiLevelType w:val="hybridMultilevel"/>
    <w:tmpl w:val="B14C5FD4"/>
    <w:lvl w:ilvl="0" w:tplc="DC9A834E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FE2150"/>
    <w:multiLevelType w:val="hybridMultilevel"/>
    <w:tmpl w:val="42B81D36"/>
    <w:lvl w:ilvl="0" w:tplc="E6F87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40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CA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1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2C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03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8E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A3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E5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3B"/>
    <w:rsid w:val="00153C18"/>
    <w:rsid w:val="002B2091"/>
    <w:rsid w:val="004768E6"/>
    <w:rsid w:val="004F6671"/>
    <w:rsid w:val="006A186A"/>
    <w:rsid w:val="00B01389"/>
    <w:rsid w:val="00E40A3B"/>
    <w:rsid w:val="00F34E2B"/>
    <w:rsid w:val="0ABCA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F4AA5"/>
  <w15:chartTrackingRefBased/>
  <w15:docId w15:val="{4D8DC794-8B95-4087-B35D-7F7F70B7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0A3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40A3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8E6"/>
  </w:style>
  <w:style w:type="paragraph" w:styleId="Voettekst">
    <w:name w:val="footer"/>
    <w:basedOn w:val="Standaard"/>
    <w:link w:val="VoettekstChar"/>
    <w:uiPriority w:val="99"/>
    <w:unhideWhenUsed/>
    <w:rsid w:val="0047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68E6"/>
  </w:style>
  <w:style w:type="table" w:styleId="Tabelraster">
    <w:name w:val="Table Grid"/>
    <w:basedOn w:val="Standaardtabel"/>
    <w:uiPriority w:val="39"/>
    <w:rsid w:val="004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H7CVNQAUUZ3W-1444270466-1974</_dlc_DocId>
    <_dlc_DocIdUrl xmlns="b6c43a70-e525-4033-a4f3-b809c71710e3">
      <Url>https://liveadminclusius.sharepoint.com/sites/castricum-vmbo-profielgroen/_layouts/15/DocIdRedir.aspx?ID=H7CVNQAUUZ3W-1444270466-1974</Url>
      <Description>H7CVNQAUUZ3W-1444270466-1974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4e9470afb1cab9c10ff5b45cfe3813cf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8695b977a441f4244f5d04419666cb7d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D1024-DFEB-4B9C-AF17-30A2FA2A8C6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b6c43a70-e525-4033-a4f3-b809c71710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F8C961-48F1-4904-82D6-431F68240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1434A-C16C-462A-AB10-B9B3439488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FB0C16-5A8F-4AD5-9033-0378D7442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Lobke Spruijt</cp:lastModifiedBy>
  <cp:revision>5</cp:revision>
  <dcterms:created xsi:type="dcterms:W3CDTF">2016-02-11T11:00:00Z</dcterms:created>
  <dcterms:modified xsi:type="dcterms:W3CDTF">2016-02-18T13:10:00Z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d21b6665-e429-4c03-85f0-2a48e8b2f88f</vt:lpwstr>
  </property>
</Properties>
</file>